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90" w:rsidRPr="00A71D90" w:rsidRDefault="00A71D90">
      <w:pPr>
        <w:rPr>
          <w:b/>
          <w:sz w:val="24"/>
          <w:szCs w:val="24"/>
        </w:rPr>
      </w:pPr>
      <w:r w:rsidRPr="00A71D90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      </w:t>
      </w:r>
      <w:r w:rsidRPr="00A71D90">
        <w:rPr>
          <w:b/>
          <w:sz w:val="24"/>
          <w:szCs w:val="24"/>
        </w:rPr>
        <w:t xml:space="preserve"> Olympic Peninsula Fish Out Sheet for March 22</w:t>
      </w:r>
      <w:r w:rsidRPr="00A71D90">
        <w:rPr>
          <w:b/>
          <w:sz w:val="24"/>
          <w:szCs w:val="24"/>
          <w:vertAlign w:val="superscript"/>
        </w:rPr>
        <w:t>nd</w:t>
      </w:r>
      <w:r w:rsidRPr="00A71D90">
        <w:rPr>
          <w:b/>
          <w:sz w:val="24"/>
          <w:szCs w:val="24"/>
        </w:rPr>
        <w:t xml:space="preserve"> -30</w:t>
      </w:r>
      <w:r w:rsidRPr="00A71D90">
        <w:rPr>
          <w:b/>
          <w:sz w:val="24"/>
          <w:szCs w:val="24"/>
          <w:vertAlign w:val="superscript"/>
        </w:rPr>
        <w:t>th</w:t>
      </w:r>
      <w:r w:rsidRPr="00A71D90">
        <w:rPr>
          <w:b/>
          <w:sz w:val="24"/>
          <w:szCs w:val="24"/>
        </w:rPr>
        <w:t xml:space="preserve"> 2019</w:t>
      </w:r>
    </w:p>
    <w:p w:rsidR="00361B9A" w:rsidRDefault="007C12BB">
      <w:r>
        <w:t xml:space="preserve">This trip is set up as a drop in trip as the window of time has been stretched out to accommodate individual schedules.  </w:t>
      </w:r>
      <w:r w:rsidR="009E7C2C">
        <w:t>If driving from the bay area the mileage is about 875 miles, a two day trip.  If flying to Portland</w:t>
      </w:r>
      <w:r w:rsidR="00A65E1A">
        <w:t>, OR</w:t>
      </w:r>
      <w:r w:rsidR="009E7C2C">
        <w:t xml:space="preserve"> and driving to </w:t>
      </w:r>
      <w:r w:rsidR="00A65E1A">
        <w:t>Forks, WA</w:t>
      </w:r>
      <w:r w:rsidR="009E7C2C">
        <w:t xml:space="preserve"> </w:t>
      </w:r>
      <w:r w:rsidR="00A65E1A">
        <w:t xml:space="preserve">it is about 245 miles for a 4.5 hour drive.  </w:t>
      </w:r>
      <w:r>
        <w:t>There will be a base camp set up at Bogancheil State Park but depending on number of participants share multiple camp sites in the park.  Those who prefer a motel accommodations can be made in Forks, WA about fifteen minutes away.  Again this is a drop in trip but fishing with a partner is advised.  Communication is a must. If one desires a guide please do make your reservations early.</w:t>
      </w:r>
      <w:r w:rsidR="004B2AF5">
        <w:t xml:space="preserve"> To preview the trip venue a few websites to wet your </w:t>
      </w:r>
      <w:r w:rsidR="000F23E8">
        <w:t>appetite</w:t>
      </w:r>
      <w:r w:rsidR="004B2AF5">
        <w:t>.</w:t>
      </w:r>
    </w:p>
    <w:p w:rsidR="004B2AF5" w:rsidRDefault="00180A17">
      <w:hyperlink r:id="rId4" w:history="1">
        <w:r w:rsidR="004B2AF5" w:rsidRPr="004B2AF5">
          <w:rPr>
            <w:rStyle w:val="Hyperlink"/>
          </w:rPr>
          <w:t>http://www.northwestflyfisherman.com/fly_fishing_the_olympic_peninsula.htm</w:t>
        </w:r>
      </w:hyperlink>
    </w:p>
    <w:p w:rsidR="007979E9" w:rsidRDefault="009D0DEC">
      <w:pPr>
        <w:rPr>
          <w:color w:val="0000FF"/>
          <w:u w:val="single"/>
        </w:rPr>
      </w:pPr>
      <w:hyperlink r:id="rId5" w:history="1">
        <w:r w:rsidR="007979E9" w:rsidRPr="007979E9">
          <w:rPr>
            <w:color w:val="0000FF"/>
            <w:u w:val="single"/>
          </w:rPr>
          <w:t>https://thewadinglist.com/rainforest-steelhead/</w:t>
        </w:r>
      </w:hyperlink>
    </w:p>
    <w:p w:rsidR="007979E9" w:rsidRDefault="007979E9">
      <w:r w:rsidRPr="007979E9">
        <w:t xml:space="preserve">   </w:t>
      </w:r>
      <w:hyperlink r:id="rId6" w:history="1">
        <w:r w:rsidRPr="007979E9">
          <w:rPr>
            <w:color w:val="0000FF"/>
            <w:u w:val="single"/>
          </w:rPr>
          <w:t>https://www.youtube.com/watch?v=KurPST5rwqI</w:t>
        </w:r>
      </w:hyperlink>
    </w:p>
    <w:p w:rsidR="007979E9" w:rsidRPr="007979E9" w:rsidRDefault="007C12BB">
      <w:r w:rsidRPr="007979E9">
        <w:rPr>
          <w:b/>
        </w:rPr>
        <w:t>What to fish with:</w:t>
      </w:r>
      <w:r w:rsidR="007979E9">
        <w:rPr>
          <w:b/>
        </w:rPr>
        <w:t xml:space="preserve"> </w:t>
      </w:r>
      <w:r w:rsidR="007979E9" w:rsidRPr="007979E9">
        <w:t>7-8 wt spey rods</w:t>
      </w:r>
      <w:r w:rsidR="007979E9">
        <w:t xml:space="preserve"> or 7-9 </w:t>
      </w:r>
      <w:proofErr w:type="spellStart"/>
      <w:r w:rsidR="007979E9">
        <w:t>wt</w:t>
      </w:r>
      <w:proofErr w:type="spellEnd"/>
      <w:r w:rsidR="007979E9">
        <w:t xml:space="preserve"> single hand </w:t>
      </w:r>
      <w:r w:rsidR="000F23E8">
        <w:t xml:space="preserve">rods </w:t>
      </w:r>
      <w:r w:rsidR="000F23E8" w:rsidRPr="007979E9">
        <w:t>with</w:t>
      </w:r>
      <w:r w:rsidR="007979E9" w:rsidRPr="007979E9">
        <w:t xml:space="preserve"> an assortment of</w:t>
      </w:r>
      <w:r w:rsidR="007979E9">
        <w:t xml:space="preserve"> sink tips.  For </w:t>
      </w:r>
      <w:r w:rsidR="000F23E8">
        <w:t>flies</w:t>
      </w:r>
      <w:r w:rsidR="007979E9">
        <w:t xml:space="preserve"> and assortment of </w:t>
      </w:r>
      <w:r w:rsidR="00264B5D">
        <w:t xml:space="preserve">large intruder </w:t>
      </w:r>
      <w:r w:rsidR="000F23E8">
        <w:t>fly’s sizes</w:t>
      </w:r>
      <w:r w:rsidR="00097009">
        <w:t xml:space="preserve"> 1-4 </w:t>
      </w:r>
      <w:r w:rsidR="00264B5D">
        <w:t>is the</w:t>
      </w:r>
      <w:r w:rsidR="00097009">
        <w:t xml:space="preserve"> way to</w:t>
      </w:r>
      <w:r w:rsidR="00264B5D">
        <w:t xml:space="preserve"> go</w:t>
      </w:r>
      <w:r w:rsidR="00097009">
        <w:t>.</w:t>
      </w:r>
      <w:r w:rsidR="00264B5D">
        <w:t xml:space="preserve"> </w:t>
      </w:r>
    </w:p>
    <w:p w:rsidR="007979E9" w:rsidRDefault="007979E9" w:rsidP="007979E9">
      <w:r w:rsidRPr="007979E9">
        <w:rPr>
          <w:b/>
        </w:rPr>
        <w:t>What to wear</w:t>
      </w:r>
      <w:r>
        <w:rPr>
          <w:b/>
        </w:rPr>
        <w:t xml:space="preserve">: </w:t>
      </w:r>
      <w:r>
        <w:t>Expect rain and cold so dress in layers and keep dry.  We will be in a rain forest!! Always bring extra clothing in case of a dunk.</w:t>
      </w:r>
      <w:r w:rsidR="00890B6F">
        <w:t xml:space="preserve"> </w:t>
      </w:r>
      <w:r w:rsidR="000F23E8">
        <w:t>Waders,</w:t>
      </w:r>
      <w:r w:rsidR="00890B6F">
        <w:t xml:space="preserve"> Boots, Rain/Wader Jacket, Hat, Polarized Sun Glasses</w:t>
      </w:r>
      <w:r w:rsidR="00097009">
        <w:t>, 2 pair of Gloves</w:t>
      </w:r>
      <w:r w:rsidR="00890B6F">
        <w:t>.</w:t>
      </w:r>
    </w:p>
    <w:p w:rsidR="007979E9" w:rsidRPr="00CC245E" w:rsidRDefault="007979E9" w:rsidP="007979E9">
      <w:r w:rsidRPr="007979E9">
        <w:rPr>
          <w:b/>
        </w:rPr>
        <w:t>Camping</w:t>
      </w:r>
      <w:r>
        <w:rPr>
          <w:b/>
        </w:rPr>
        <w:t xml:space="preserve">:  </w:t>
      </w:r>
      <w:r>
        <w:t>Be self-sufficient in providing your own food and shelter.  Depending on day and   circumstances we may do communal or potluck</w:t>
      </w:r>
      <w:r w:rsidRPr="00CC245E">
        <w:t xml:space="preserve"> type meals.</w:t>
      </w:r>
      <w:r w:rsidR="00A65633" w:rsidRPr="00A65633">
        <w:t xml:space="preserve"> </w:t>
      </w:r>
      <w:r w:rsidR="00623C82">
        <w:t xml:space="preserve">Camp site will be $25 per night and a $10 fee for extra vehicle.  </w:t>
      </w:r>
      <w:hyperlink r:id="rId7" w:history="1">
        <w:r w:rsidR="00A65633" w:rsidRPr="00A65633">
          <w:rPr>
            <w:rStyle w:val="Hyperlink"/>
          </w:rPr>
          <w:t>https://parks.state.wa.us/DocumentCenter/View/9276/Bogachiel</w:t>
        </w:r>
      </w:hyperlink>
    </w:p>
    <w:p w:rsidR="00097009" w:rsidRDefault="00CC245E" w:rsidP="007979E9">
      <w:r w:rsidRPr="00CC245E">
        <w:rPr>
          <w:b/>
        </w:rPr>
        <w:t>Motels</w:t>
      </w:r>
      <w:r w:rsidRPr="00CC245E">
        <w:t>:</w:t>
      </w:r>
      <w:r>
        <w:rPr>
          <w:b/>
        </w:rPr>
        <w:t xml:space="preserve"> </w:t>
      </w:r>
      <w:r w:rsidRPr="00CC245E">
        <w:t>There are plenty of motels in Forks</w:t>
      </w:r>
      <w:r>
        <w:rPr>
          <w:b/>
        </w:rPr>
        <w:t xml:space="preserve">.  </w:t>
      </w:r>
      <w:r w:rsidRPr="00CC245E">
        <w:t>Pacific motel is one of them</w:t>
      </w:r>
      <w:r w:rsidR="006935BF">
        <w:t>, $69 and up.</w:t>
      </w:r>
      <w:r w:rsidRPr="00CC245E">
        <w:t xml:space="preserve">  </w:t>
      </w:r>
      <w:hyperlink r:id="rId8" w:history="1">
        <w:r w:rsidRPr="00CC245E">
          <w:rPr>
            <w:rStyle w:val="Hyperlink"/>
          </w:rPr>
          <w:t>https://pacificinnmotel.com/</w:t>
        </w:r>
      </w:hyperlink>
      <w:r w:rsidR="000C235D">
        <w:t xml:space="preserve"> for reservations call 1-800-235-7344</w:t>
      </w:r>
      <w:r w:rsidR="006935BF">
        <w:t>.</w:t>
      </w:r>
      <w:r w:rsidR="00097009">
        <w:t xml:space="preserve">  Town Motel, $60 and up.  </w:t>
      </w:r>
      <w:hyperlink r:id="rId9" w:history="1">
        <w:r w:rsidR="00097009" w:rsidRPr="00097009">
          <w:rPr>
            <w:rStyle w:val="Hyperlink"/>
          </w:rPr>
          <w:t>http://www.townmotelforks.com/</w:t>
        </w:r>
      </w:hyperlink>
      <w:r w:rsidR="00097009">
        <w:t xml:space="preserve"> call 1-866-599-6674.  There are other motels as well.</w:t>
      </w:r>
    </w:p>
    <w:p w:rsidR="00890B6F" w:rsidRDefault="00097009" w:rsidP="007979E9">
      <w:r>
        <w:t xml:space="preserve"> </w:t>
      </w:r>
      <w:r w:rsidR="00890B6F" w:rsidRPr="00890B6F">
        <w:rPr>
          <w:b/>
        </w:rPr>
        <w:t>Fishing License:</w:t>
      </w:r>
      <w:r w:rsidR="00890B6F">
        <w:rPr>
          <w:b/>
        </w:rPr>
        <w:t xml:space="preserve">  </w:t>
      </w:r>
      <w:r w:rsidR="00890B6F">
        <w:t>Get your license before your trip.  If you go online it can take ten days.</w:t>
      </w:r>
      <w:r w:rsidR="00891AD0">
        <w:t xml:space="preserve">   </w:t>
      </w:r>
      <w:hyperlink r:id="rId10" w:history="1">
        <w:r w:rsidR="00891AD0" w:rsidRPr="004365C0">
          <w:rPr>
            <w:rStyle w:val="Hyperlink"/>
          </w:rPr>
          <w:t>https://wdfw.wa.gov/licensing/</w:t>
        </w:r>
      </w:hyperlink>
      <w:r w:rsidR="00891AD0">
        <w:t xml:space="preserve">.   </w:t>
      </w:r>
      <w:r w:rsidR="00890B6F">
        <w:t xml:space="preserve"> You can also get a license at Swains General Store in Port Angeles or Forks Outfitter in Forks.</w:t>
      </w:r>
      <w:r w:rsidR="00891AD0" w:rsidRPr="00891AD0">
        <w:t xml:space="preserve"> </w:t>
      </w:r>
      <w:r w:rsidR="00066A1A">
        <w:t xml:space="preserve"> Non Resident Fees run $84.50 for annual, $28.85 for day and $35.55 for 3day.</w:t>
      </w:r>
    </w:p>
    <w:p w:rsidR="00890B6F" w:rsidRDefault="00890B6F" w:rsidP="007979E9">
      <w:r w:rsidRPr="00890B6F">
        <w:rPr>
          <w:b/>
        </w:rPr>
        <w:t>Fly Shop</w:t>
      </w:r>
      <w:r>
        <w:rPr>
          <w:b/>
        </w:rPr>
        <w:t xml:space="preserve">:  </w:t>
      </w:r>
      <w:r w:rsidR="00675963">
        <w:t xml:space="preserve">Waters West/Fly Fishing Outfitters in Port Angeles is an </w:t>
      </w:r>
      <w:r w:rsidRPr="00890B6F">
        <w:t xml:space="preserve">outstanding </w:t>
      </w:r>
      <w:r>
        <w:t xml:space="preserve">fly shop </w:t>
      </w:r>
      <w:r w:rsidR="00675963">
        <w:t xml:space="preserve">and </w:t>
      </w:r>
      <w:r>
        <w:t>can provide the latest information on the rivers</w:t>
      </w:r>
      <w:r w:rsidR="00675963">
        <w:t xml:space="preserve"> and conditions as well as a great selection of </w:t>
      </w:r>
      <w:r w:rsidR="000F23E8">
        <w:t>fly’s</w:t>
      </w:r>
      <w:r w:rsidR="00675963">
        <w:t xml:space="preserve"> and fly tying materials.</w:t>
      </w:r>
      <w:r w:rsidR="00A9741B">
        <w:t xml:space="preserve"> 140 W Front Street Port Angeles, WA (360) 417-0937. </w:t>
      </w:r>
      <w:hyperlink r:id="rId11" w:history="1">
        <w:r w:rsidR="00A9741B" w:rsidRPr="00E3005E">
          <w:rPr>
            <w:rStyle w:val="Hyperlink"/>
          </w:rPr>
          <w:t>www.waterswest.com</w:t>
        </w:r>
      </w:hyperlink>
      <w:r w:rsidR="00A9741B">
        <w:t xml:space="preserve">  . </w:t>
      </w:r>
    </w:p>
    <w:p w:rsidR="00675963" w:rsidRDefault="00675963" w:rsidP="007979E9">
      <w:r w:rsidRPr="00675963">
        <w:rPr>
          <w:b/>
        </w:rPr>
        <w:t>Camping Fees:</w:t>
      </w:r>
      <w:r>
        <w:rPr>
          <w:b/>
        </w:rPr>
        <w:t xml:space="preserve"> </w:t>
      </w:r>
      <w:r w:rsidRPr="00675963">
        <w:t>The nominal campground fees are</w:t>
      </w:r>
      <w:r>
        <w:t xml:space="preserve"> $25 per campsite.  Usually we can fit in four persons to a campsite.  Extra vehicles is a $5.00 charge</w:t>
      </w:r>
      <w:r w:rsidR="00A9741B">
        <w:t>.</w:t>
      </w:r>
    </w:p>
    <w:p w:rsidR="00097009" w:rsidRDefault="00A9741B" w:rsidP="007979E9">
      <w:r w:rsidRPr="00A9741B">
        <w:rPr>
          <w:b/>
        </w:rPr>
        <w:t>Car Parking Permit:</w:t>
      </w:r>
      <w:r>
        <w:t xml:space="preserve"> If you are driving to spots to wade on the OP you will have to acquire a Washington State Discover Pass.</w:t>
      </w:r>
      <w:r w:rsidR="00DB4CDF">
        <w:t xml:space="preserve"> Price is $35 for an annual pass or $</w:t>
      </w:r>
      <w:r w:rsidR="000F3EC1">
        <w:t>11</w:t>
      </w:r>
      <w:r w:rsidR="00DB4CDF">
        <w:t>.</w:t>
      </w:r>
      <w:r w:rsidR="000F3EC1">
        <w:t>50 fo</w:t>
      </w:r>
      <w:r w:rsidR="00DB4CDF">
        <w:t>r</w:t>
      </w:r>
      <w:r w:rsidR="000F3EC1">
        <w:t xml:space="preserve"> </w:t>
      </w:r>
      <w:r w:rsidR="000F23E8">
        <w:t>one day</w:t>
      </w:r>
      <w:r w:rsidR="000F3EC1">
        <w:t xml:space="preserve"> pass</w:t>
      </w:r>
      <w:r w:rsidR="00DB4CDF">
        <w:t xml:space="preserve">. </w:t>
      </w:r>
      <w:r>
        <w:t>Call Discover Pass Customer Service</w:t>
      </w:r>
      <w:r w:rsidR="00693F9F">
        <w:t xml:space="preserve"> at 1-844-271-7041 or </w:t>
      </w:r>
      <w:hyperlink r:id="rId12" w:history="1">
        <w:r w:rsidR="00693F9F" w:rsidRPr="00693F9F">
          <w:rPr>
            <w:rStyle w:val="Hyperlink"/>
          </w:rPr>
          <w:t>www.DiscoverPass.wa.gov</w:t>
        </w:r>
      </w:hyperlink>
      <w:r w:rsidR="000F3EC1">
        <w:t xml:space="preserve"> </w:t>
      </w:r>
      <w:r w:rsidR="00693F9F">
        <w:t>.</w:t>
      </w:r>
    </w:p>
    <w:p w:rsidR="000F23E8" w:rsidRDefault="00097009" w:rsidP="007979E9">
      <w:r w:rsidRPr="00097009">
        <w:rPr>
          <w:b/>
        </w:rPr>
        <w:t>Coordination</w:t>
      </w:r>
      <w:r>
        <w:rPr>
          <w:b/>
        </w:rPr>
        <w:t xml:space="preserve">:  </w:t>
      </w:r>
      <w:r w:rsidR="000F23E8" w:rsidRPr="000F23E8">
        <w:t>Sign up ASAP</w:t>
      </w:r>
      <w:r w:rsidR="000F23E8">
        <w:rPr>
          <w:b/>
        </w:rPr>
        <w:t xml:space="preserve">. </w:t>
      </w:r>
      <w:r w:rsidRPr="00097009">
        <w:t>If you decide to attend</w:t>
      </w:r>
      <w:r>
        <w:t xml:space="preserve"> communicate your travel plans and when you expect to arrive at B</w:t>
      </w:r>
      <w:r w:rsidR="000F23E8">
        <w:t xml:space="preserve">ogacheil State Park or at a Motel in Forks.  From this we will coordinate our fishing plans for the day.  If you opt for a guide and want to share the drift let our participants know.  Call me for fine tuning on travel and fishing plans.  Ed at (510) 418-3861 cell or </w:t>
      </w:r>
      <w:hyperlink r:id="rId13" w:history="1">
        <w:r w:rsidR="000F23E8" w:rsidRPr="00180A17">
          <w:rPr>
            <w:rStyle w:val="Hyperlink"/>
          </w:rPr>
          <w:t>edwardbeggs@comcast.net</w:t>
        </w:r>
      </w:hyperlink>
      <w:bookmarkStart w:id="0" w:name="_GoBack"/>
      <w:bookmarkEnd w:id="0"/>
    </w:p>
    <w:p w:rsidR="000F23E8" w:rsidRPr="00097009" w:rsidRDefault="000F23E8" w:rsidP="007979E9">
      <w:pPr>
        <w:rPr>
          <w:b/>
        </w:rPr>
      </w:pPr>
    </w:p>
    <w:p w:rsidR="007979E9" w:rsidRPr="007979E9" w:rsidRDefault="007979E9">
      <w:pPr>
        <w:rPr>
          <w:b/>
        </w:rPr>
      </w:pPr>
    </w:p>
    <w:p w:rsidR="007979E9" w:rsidRDefault="007979E9"/>
    <w:sectPr w:rsidR="007979E9" w:rsidSect="009D0DE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BB"/>
    <w:rsid w:val="00066A1A"/>
    <w:rsid w:val="00097009"/>
    <w:rsid w:val="000C235D"/>
    <w:rsid w:val="000F23E8"/>
    <w:rsid w:val="000F3EC1"/>
    <w:rsid w:val="00180A17"/>
    <w:rsid w:val="00264B5D"/>
    <w:rsid w:val="0031510E"/>
    <w:rsid w:val="00361B9A"/>
    <w:rsid w:val="0038745B"/>
    <w:rsid w:val="004B2AF5"/>
    <w:rsid w:val="00623C82"/>
    <w:rsid w:val="00675963"/>
    <w:rsid w:val="006935BF"/>
    <w:rsid w:val="00693F9F"/>
    <w:rsid w:val="007979E9"/>
    <w:rsid w:val="007C12BB"/>
    <w:rsid w:val="00890B6F"/>
    <w:rsid w:val="00891AD0"/>
    <w:rsid w:val="009139B5"/>
    <w:rsid w:val="009D0DEC"/>
    <w:rsid w:val="009E7C2C"/>
    <w:rsid w:val="00A65633"/>
    <w:rsid w:val="00A65E1A"/>
    <w:rsid w:val="00A71D90"/>
    <w:rsid w:val="00A9741B"/>
    <w:rsid w:val="00CC245E"/>
    <w:rsid w:val="00DB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B775E-5BC8-49F1-B3E6-01564484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A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6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cificinnmotel.com/" TargetMode="External"/><Relationship Id="rId13" Type="http://schemas.openxmlformats.org/officeDocument/2006/relationships/hyperlink" Target="edwardbeggs@comcas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rks.state.wa.us/DocumentCenter/View/9276/Bogachiel-State-Park-PDF?bidId=" TargetMode="External"/><Relationship Id="rId12" Type="http://schemas.openxmlformats.org/officeDocument/2006/relationships/hyperlink" Target="www.DiscoverPass.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urPST5rwqI" TargetMode="External"/><Relationship Id="rId11" Type="http://schemas.openxmlformats.org/officeDocument/2006/relationships/hyperlink" Target="http://www.waterswest.com" TargetMode="External"/><Relationship Id="rId5" Type="http://schemas.openxmlformats.org/officeDocument/2006/relationships/hyperlink" Target="https://thewadinglist.com/rainforest-steelhead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dfw.wa.gov/licensing/" TargetMode="External"/><Relationship Id="rId4" Type="http://schemas.openxmlformats.org/officeDocument/2006/relationships/hyperlink" Target="http://www.northwestflyfisherman.com/fly_fishing_the_olympic_peninsula.htm" TargetMode="External"/><Relationship Id="rId9" Type="http://schemas.openxmlformats.org/officeDocument/2006/relationships/hyperlink" Target="http://www.townmotelfork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Beggs</dc:creator>
  <cp:keywords/>
  <dc:description/>
  <cp:lastModifiedBy>Edward Beggs</cp:lastModifiedBy>
  <cp:revision>21</cp:revision>
  <dcterms:created xsi:type="dcterms:W3CDTF">2019-02-05T17:21:00Z</dcterms:created>
  <dcterms:modified xsi:type="dcterms:W3CDTF">2019-02-05T22:13:00Z</dcterms:modified>
</cp:coreProperties>
</file>